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41" w:rsidRPr="00FC1AD3" w:rsidRDefault="00C85B41" w:rsidP="00FC1AD3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FC1AD3">
        <w:rPr>
          <w:rFonts w:asciiTheme="majorEastAsia" w:eastAsiaTheme="majorEastAsia" w:hAnsiTheme="majorEastAsia" w:hint="eastAsia"/>
          <w:sz w:val="40"/>
          <w:szCs w:val="40"/>
        </w:rPr>
        <w:t>修了証再発行申請書</w:t>
      </w:r>
    </w:p>
    <w:p w:rsidR="00C85B41" w:rsidRDefault="00C85B41" w:rsidP="00C85B41"/>
    <w:p w:rsidR="00C85B41" w:rsidRPr="00FC1AD3" w:rsidRDefault="00C85B41" w:rsidP="00C85B41">
      <w:pPr>
        <w:rPr>
          <w:rFonts w:asciiTheme="majorEastAsia" w:eastAsiaTheme="majorEastAsia" w:hAnsiTheme="majorEastAsia"/>
          <w:sz w:val="28"/>
          <w:szCs w:val="28"/>
        </w:rPr>
      </w:pPr>
      <w:r w:rsidRPr="00FC1AD3">
        <w:rPr>
          <w:rFonts w:asciiTheme="majorEastAsia" w:eastAsiaTheme="majorEastAsia" w:hAnsiTheme="majorEastAsia" w:hint="eastAsia"/>
          <w:sz w:val="28"/>
          <w:szCs w:val="28"/>
        </w:rPr>
        <w:t>職長教育センター御中</w:t>
      </w:r>
    </w:p>
    <w:p w:rsidR="00C85B41" w:rsidRPr="00FC1AD3" w:rsidRDefault="00C85B41" w:rsidP="00C85B41">
      <w:pPr>
        <w:rPr>
          <w:rFonts w:asciiTheme="majorEastAsia" w:eastAsiaTheme="majorEastAsia" w:hAnsiTheme="majorEastAsia"/>
          <w:sz w:val="28"/>
          <w:szCs w:val="28"/>
        </w:rPr>
      </w:pPr>
    </w:p>
    <w:p w:rsidR="00C85B41" w:rsidRPr="00FC1AD3" w:rsidRDefault="00C85B41" w:rsidP="00C85B41">
      <w:pPr>
        <w:rPr>
          <w:rFonts w:asciiTheme="majorEastAsia" w:eastAsiaTheme="majorEastAsia" w:hAnsiTheme="majorEastAsia"/>
          <w:sz w:val="28"/>
          <w:szCs w:val="28"/>
        </w:rPr>
      </w:pPr>
      <w:r w:rsidRPr="00FC1AD3">
        <w:rPr>
          <w:rFonts w:asciiTheme="majorEastAsia" w:eastAsiaTheme="majorEastAsia" w:hAnsiTheme="majorEastAsia" w:hint="eastAsia"/>
          <w:sz w:val="28"/>
          <w:szCs w:val="28"/>
        </w:rPr>
        <w:t>わたくしは下記の事由で「修了証」の再発行を申請し</w:t>
      </w:r>
      <w:r w:rsidR="002A6609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FC1AD3">
        <w:rPr>
          <w:rFonts w:asciiTheme="majorEastAsia" w:eastAsiaTheme="majorEastAsia" w:hAnsiTheme="majorEastAsia" w:hint="eastAsia"/>
          <w:sz w:val="28"/>
          <w:szCs w:val="28"/>
        </w:rPr>
        <w:t>再発行費用（3,300円）は指定口座に事前に振込致します。</w:t>
      </w:r>
    </w:p>
    <w:p w:rsidR="00C85B41" w:rsidRPr="002A6609" w:rsidRDefault="002A6609" w:rsidP="00C85B4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※入金確認の翌日に</w:t>
      </w:r>
      <w:r w:rsidR="00B650B7">
        <w:rPr>
          <w:rFonts w:asciiTheme="majorEastAsia" w:eastAsiaTheme="majorEastAsia" w:hAnsiTheme="majorEastAsia" w:hint="eastAsia"/>
          <w:sz w:val="28"/>
          <w:szCs w:val="28"/>
        </w:rPr>
        <w:t>「</w:t>
      </w:r>
      <w:r>
        <w:rPr>
          <w:rFonts w:asciiTheme="majorEastAsia" w:eastAsiaTheme="majorEastAsia" w:hAnsiTheme="majorEastAsia" w:hint="eastAsia"/>
          <w:sz w:val="28"/>
          <w:szCs w:val="28"/>
        </w:rPr>
        <w:t>レターパックライト</w:t>
      </w:r>
      <w:r w:rsidR="00B650B7">
        <w:rPr>
          <w:rFonts w:asciiTheme="majorEastAsia" w:eastAsiaTheme="majorEastAsia" w:hAnsiTheme="majorEastAsia" w:hint="eastAsia"/>
          <w:sz w:val="28"/>
          <w:szCs w:val="28"/>
        </w:rPr>
        <w:t>」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で発送致します。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"/>
        <w:gridCol w:w="1479"/>
        <w:gridCol w:w="7693"/>
      </w:tblGrid>
      <w:tr w:rsidR="00C85B41" w:rsidRPr="00FC1AD3" w:rsidTr="00331422">
        <w:tc>
          <w:tcPr>
            <w:tcW w:w="9628" w:type="dxa"/>
            <w:gridSpan w:val="3"/>
          </w:tcPr>
          <w:p w:rsidR="00C85B41" w:rsidRPr="00FC1AD3" w:rsidRDefault="00C85B41" w:rsidP="00FC1AD3">
            <w:pPr>
              <w:spacing w:line="24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　年　　月　　日</w:t>
            </w:r>
          </w:p>
        </w:tc>
      </w:tr>
      <w:tr w:rsidR="001A4196" w:rsidRPr="00FC1AD3" w:rsidTr="001A4196">
        <w:tc>
          <w:tcPr>
            <w:tcW w:w="456" w:type="dxa"/>
            <w:vMerge w:val="restart"/>
            <w:vAlign w:val="center"/>
          </w:tcPr>
          <w:p w:rsidR="001A4196" w:rsidRPr="00FC1AD3" w:rsidRDefault="001A4196" w:rsidP="001A419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申請者</w:t>
            </w:r>
          </w:p>
        </w:tc>
        <w:tc>
          <w:tcPr>
            <w:tcW w:w="1479" w:type="dxa"/>
          </w:tcPr>
          <w:p w:rsidR="001A4196" w:rsidRPr="00FC1AD3" w:rsidRDefault="001A4196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会社名</w:t>
            </w:r>
          </w:p>
        </w:tc>
        <w:tc>
          <w:tcPr>
            <w:tcW w:w="7693" w:type="dxa"/>
          </w:tcPr>
          <w:p w:rsidR="001A4196" w:rsidRPr="00FC1AD3" w:rsidRDefault="001A4196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4196" w:rsidRPr="00FC1AD3" w:rsidTr="005D5D52">
        <w:tc>
          <w:tcPr>
            <w:tcW w:w="456" w:type="dxa"/>
            <w:vMerge/>
            <w:vAlign w:val="center"/>
          </w:tcPr>
          <w:p w:rsidR="001A4196" w:rsidRPr="00FC1AD3" w:rsidRDefault="001A4196" w:rsidP="005D5D5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9" w:type="dxa"/>
          </w:tcPr>
          <w:p w:rsidR="001A4196" w:rsidRPr="00FC1AD3" w:rsidRDefault="001A4196" w:rsidP="005D5D5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フリガナ</w:t>
            </w:r>
          </w:p>
          <w:p w:rsidR="001A4196" w:rsidRPr="00FC1AD3" w:rsidRDefault="001A4196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　前</w:t>
            </w:r>
          </w:p>
        </w:tc>
        <w:tc>
          <w:tcPr>
            <w:tcW w:w="7693" w:type="dxa"/>
          </w:tcPr>
          <w:p w:rsidR="001A4196" w:rsidRPr="00FC1AD3" w:rsidRDefault="001A4196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4196" w:rsidRPr="00FC1AD3" w:rsidTr="005D5D52">
        <w:tc>
          <w:tcPr>
            <w:tcW w:w="456" w:type="dxa"/>
            <w:vMerge/>
            <w:vAlign w:val="center"/>
          </w:tcPr>
          <w:p w:rsidR="001A4196" w:rsidRPr="00FC1AD3" w:rsidRDefault="001A4196" w:rsidP="005D5D5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1A4196" w:rsidRPr="00FC1AD3" w:rsidRDefault="001A4196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7693" w:type="dxa"/>
          </w:tcPr>
          <w:p w:rsidR="001A4196" w:rsidRPr="00FC1AD3" w:rsidRDefault="001A4196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:rsidR="001A4196" w:rsidRDefault="001A4196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4196" w:rsidRPr="00FC1AD3" w:rsidRDefault="001A4196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F72D8" w:rsidRPr="00FC1AD3" w:rsidTr="005D5D52">
        <w:tc>
          <w:tcPr>
            <w:tcW w:w="1935" w:type="dxa"/>
            <w:gridSpan w:val="2"/>
            <w:vAlign w:val="center"/>
          </w:tcPr>
          <w:p w:rsidR="00BF72D8" w:rsidRPr="00FC1AD3" w:rsidRDefault="00BF72D8" w:rsidP="00FC1AD3">
            <w:pPr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振込名義</w:t>
            </w:r>
          </w:p>
        </w:tc>
        <w:tc>
          <w:tcPr>
            <w:tcW w:w="7693" w:type="dxa"/>
          </w:tcPr>
          <w:p w:rsidR="00BF72D8" w:rsidRDefault="00BF72D8" w:rsidP="00BF72D8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・申請者</w:t>
            </w:r>
          </w:p>
          <w:p w:rsidR="00BF72D8" w:rsidRPr="00FC1AD3" w:rsidRDefault="00BF72D8" w:rsidP="00BF72D8">
            <w:pPr>
              <w:spacing w:line="24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・申請者以外</w:t>
            </w:r>
          </w:p>
        </w:tc>
      </w:tr>
      <w:tr w:rsidR="00C85B41" w:rsidRPr="00FC1AD3" w:rsidTr="005D5D52">
        <w:tc>
          <w:tcPr>
            <w:tcW w:w="1935" w:type="dxa"/>
            <w:gridSpan w:val="2"/>
            <w:vAlign w:val="center"/>
          </w:tcPr>
          <w:p w:rsidR="00C85B41" w:rsidRPr="00FC1AD3" w:rsidRDefault="00C85B41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郵送先</w:t>
            </w:r>
          </w:p>
        </w:tc>
        <w:tc>
          <w:tcPr>
            <w:tcW w:w="7693" w:type="dxa"/>
          </w:tcPr>
          <w:p w:rsidR="00C85B41" w:rsidRPr="00FC1AD3" w:rsidRDefault="00C85B41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　　　　　同上</w:t>
            </w:r>
          </w:p>
          <w:p w:rsidR="00C85B41" w:rsidRPr="00FC1AD3" w:rsidRDefault="00C85B41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85B41" w:rsidRPr="00FC1AD3" w:rsidRDefault="005D5D52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名前</w:t>
            </w:r>
          </w:p>
        </w:tc>
      </w:tr>
      <w:tr w:rsidR="00C85B41" w:rsidRPr="00FC1AD3" w:rsidTr="005D5D52">
        <w:tc>
          <w:tcPr>
            <w:tcW w:w="1935" w:type="dxa"/>
            <w:gridSpan w:val="2"/>
            <w:vAlign w:val="center"/>
          </w:tcPr>
          <w:p w:rsidR="00C85B41" w:rsidRPr="00FC1AD3" w:rsidRDefault="00C85B41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7693" w:type="dxa"/>
          </w:tcPr>
          <w:p w:rsidR="00C85B41" w:rsidRPr="00FC1AD3" w:rsidRDefault="00C85B41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昭和・平成　　　年　　月　　日</w:t>
            </w:r>
          </w:p>
        </w:tc>
      </w:tr>
      <w:tr w:rsidR="00C85B41" w:rsidRPr="00FC1AD3" w:rsidTr="005D5D52">
        <w:tc>
          <w:tcPr>
            <w:tcW w:w="1935" w:type="dxa"/>
            <w:gridSpan w:val="2"/>
            <w:vAlign w:val="center"/>
          </w:tcPr>
          <w:p w:rsidR="00C85B41" w:rsidRPr="00FC1AD3" w:rsidRDefault="00C85B41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資格</w:t>
            </w:r>
          </w:p>
        </w:tc>
        <w:tc>
          <w:tcPr>
            <w:tcW w:w="7693" w:type="dxa"/>
          </w:tcPr>
          <w:p w:rsidR="00C85B41" w:rsidRDefault="00C85B41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F72D8" w:rsidRDefault="00BF72D8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F72D8" w:rsidRDefault="00BF72D8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F72D8" w:rsidRPr="00FC1AD3" w:rsidRDefault="00BF72D8" w:rsidP="00FC1AD3">
            <w:pPr>
              <w:spacing w:line="24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C85B41" w:rsidRPr="00FC1AD3" w:rsidRDefault="00C85B41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85B41" w:rsidRPr="00FC1AD3" w:rsidRDefault="00C85B41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85B41" w:rsidRDefault="00C85B41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D5D52" w:rsidRDefault="005D5D52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D5D52" w:rsidRDefault="005D5D52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D5D52" w:rsidRDefault="005D5D52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D5D52" w:rsidRPr="00FC1AD3" w:rsidRDefault="005D5D52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5B41" w:rsidRPr="00FC1AD3" w:rsidTr="005D5D52">
        <w:tc>
          <w:tcPr>
            <w:tcW w:w="1935" w:type="dxa"/>
            <w:gridSpan w:val="2"/>
            <w:vAlign w:val="center"/>
          </w:tcPr>
          <w:p w:rsidR="00C85B41" w:rsidRPr="00FC1AD3" w:rsidRDefault="00C85B41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理由</w:t>
            </w:r>
          </w:p>
        </w:tc>
        <w:tc>
          <w:tcPr>
            <w:tcW w:w="7693" w:type="dxa"/>
          </w:tcPr>
          <w:p w:rsidR="00C85B41" w:rsidRPr="00FC1AD3" w:rsidRDefault="00C85B41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・紛失</w:t>
            </w:r>
          </w:p>
          <w:p w:rsidR="00C85B41" w:rsidRPr="00FC1AD3" w:rsidRDefault="00C85B41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</w:tr>
      <w:tr w:rsidR="00C85B41" w:rsidRPr="00FC1AD3" w:rsidTr="005D5D52">
        <w:tc>
          <w:tcPr>
            <w:tcW w:w="1935" w:type="dxa"/>
            <w:gridSpan w:val="2"/>
            <w:vAlign w:val="center"/>
          </w:tcPr>
          <w:p w:rsidR="00C85B41" w:rsidRPr="00FC1AD3" w:rsidRDefault="00C85B41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</w:p>
        </w:tc>
        <w:tc>
          <w:tcPr>
            <w:tcW w:w="7693" w:type="dxa"/>
          </w:tcPr>
          <w:p w:rsidR="00C85B41" w:rsidRPr="00FC1AD3" w:rsidRDefault="00FC1AD3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</w:p>
          <w:p w:rsidR="00FC1AD3" w:rsidRPr="00FC1AD3" w:rsidRDefault="00FC1AD3" w:rsidP="005D5D52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携帯</w:t>
            </w:r>
            <w:r w:rsidR="005D5D5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</w:tc>
      </w:tr>
      <w:tr w:rsidR="00C85B41" w:rsidRPr="00FC1AD3" w:rsidTr="005D5D52">
        <w:tc>
          <w:tcPr>
            <w:tcW w:w="1935" w:type="dxa"/>
            <w:gridSpan w:val="2"/>
            <w:vAlign w:val="center"/>
          </w:tcPr>
          <w:p w:rsidR="00C85B41" w:rsidRPr="00FC1AD3" w:rsidRDefault="00FC1AD3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再発行手数料</w:t>
            </w:r>
          </w:p>
        </w:tc>
        <w:tc>
          <w:tcPr>
            <w:tcW w:w="7693" w:type="dxa"/>
          </w:tcPr>
          <w:p w:rsidR="00C85B41" w:rsidRPr="00FC1AD3" w:rsidRDefault="00FC1AD3" w:rsidP="005D5D5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="001A4196">
              <w:rPr>
                <w:rFonts w:asciiTheme="majorEastAsia" w:eastAsiaTheme="majorEastAsia" w:hAnsiTheme="majorEastAsia" w:hint="eastAsia"/>
                <w:sz w:val="24"/>
                <w:szCs w:val="24"/>
              </w:rPr>
              <w:t>,</w:t>
            </w: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３００円</w:t>
            </w:r>
          </w:p>
        </w:tc>
      </w:tr>
      <w:tr w:rsidR="00FC1AD3" w:rsidRPr="00FC1AD3" w:rsidTr="005D5D52">
        <w:tc>
          <w:tcPr>
            <w:tcW w:w="1935" w:type="dxa"/>
            <w:gridSpan w:val="2"/>
            <w:vAlign w:val="center"/>
          </w:tcPr>
          <w:p w:rsidR="00FC1AD3" w:rsidRPr="00FC1AD3" w:rsidRDefault="00FC1AD3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振込銀行</w:t>
            </w:r>
          </w:p>
        </w:tc>
        <w:tc>
          <w:tcPr>
            <w:tcW w:w="7693" w:type="dxa"/>
          </w:tcPr>
          <w:p w:rsidR="00FC1AD3" w:rsidRPr="00FC1AD3" w:rsidRDefault="00FC1AD3" w:rsidP="005D5D5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楽天銀行サンバ支店 ７００１３５２ 普通預金 ㈱昭和企画</w:t>
            </w:r>
          </w:p>
        </w:tc>
      </w:tr>
      <w:tr w:rsidR="00C85B41" w:rsidRPr="00FC1AD3" w:rsidTr="005D5D52">
        <w:tc>
          <w:tcPr>
            <w:tcW w:w="1935" w:type="dxa"/>
            <w:gridSpan w:val="2"/>
            <w:vAlign w:val="center"/>
          </w:tcPr>
          <w:p w:rsidR="00C85B41" w:rsidRPr="00FC1AD3" w:rsidRDefault="00FC1AD3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7693" w:type="dxa"/>
          </w:tcPr>
          <w:p w:rsidR="00C85B41" w:rsidRPr="00FC1AD3" w:rsidRDefault="00FC1AD3" w:rsidP="005D5D5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０５８７（３６）３２７１</w:t>
            </w:r>
          </w:p>
        </w:tc>
      </w:tr>
    </w:tbl>
    <w:p w:rsidR="007E079E" w:rsidRPr="00FC1AD3" w:rsidRDefault="00C85B41" w:rsidP="00FC1AD3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FC1AD3">
        <w:rPr>
          <w:rFonts w:asciiTheme="majorEastAsia" w:eastAsiaTheme="majorEastAsia" w:hAnsiTheme="majorEastAsia" w:hint="eastAsia"/>
          <w:sz w:val="52"/>
          <w:szCs w:val="52"/>
        </w:rPr>
        <w:t>ファクス ０５８７－３６－０３６１</w:t>
      </w:r>
    </w:p>
    <w:sectPr w:rsidR="007E079E" w:rsidRPr="00FC1AD3" w:rsidSect="000B68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834" w:rsidRDefault="00750834" w:rsidP="001B5173">
      <w:pPr>
        <w:spacing w:line="240" w:lineRule="auto"/>
      </w:pPr>
      <w:r>
        <w:separator/>
      </w:r>
    </w:p>
  </w:endnote>
  <w:endnote w:type="continuationSeparator" w:id="0">
    <w:p w:rsidR="00750834" w:rsidRDefault="00750834" w:rsidP="001B5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834" w:rsidRDefault="00750834" w:rsidP="001B5173">
      <w:pPr>
        <w:spacing w:line="240" w:lineRule="auto"/>
      </w:pPr>
      <w:r>
        <w:separator/>
      </w:r>
    </w:p>
  </w:footnote>
  <w:footnote w:type="continuationSeparator" w:id="0">
    <w:p w:rsidR="00750834" w:rsidRDefault="00750834" w:rsidP="001B51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35C1D"/>
    <w:multiLevelType w:val="multilevel"/>
    <w:tmpl w:val="2366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E8"/>
    <w:rsid w:val="00097401"/>
    <w:rsid w:val="000B6882"/>
    <w:rsid w:val="001A4196"/>
    <w:rsid w:val="001B5173"/>
    <w:rsid w:val="001E4019"/>
    <w:rsid w:val="0027784F"/>
    <w:rsid w:val="00297225"/>
    <w:rsid w:val="002A4B15"/>
    <w:rsid w:val="002A6609"/>
    <w:rsid w:val="00392310"/>
    <w:rsid w:val="003B69E9"/>
    <w:rsid w:val="005449A3"/>
    <w:rsid w:val="005C4FC8"/>
    <w:rsid w:val="005D5D52"/>
    <w:rsid w:val="005F3053"/>
    <w:rsid w:val="006D1449"/>
    <w:rsid w:val="00717BB5"/>
    <w:rsid w:val="00750834"/>
    <w:rsid w:val="007E079E"/>
    <w:rsid w:val="007E6C77"/>
    <w:rsid w:val="008100EB"/>
    <w:rsid w:val="00885A44"/>
    <w:rsid w:val="008F4BE8"/>
    <w:rsid w:val="009A0730"/>
    <w:rsid w:val="00A01B9F"/>
    <w:rsid w:val="00B36163"/>
    <w:rsid w:val="00B650B7"/>
    <w:rsid w:val="00BE7EA6"/>
    <w:rsid w:val="00BF72D8"/>
    <w:rsid w:val="00C33E12"/>
    <w:rsid w:val="00C85B41"/>
    <w:rsid w:val="00F71060"/>
    <w:rsid w:val="00FC1AD3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CC8C7A-303D-45E0-8A72-722CCB36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79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885A44"/>
    <w:pPr>
      <w:spacing w:before="100" w:beforeAutospacing="1" w:after="100" w:afterAutospacing="1" w:line="240" w:lineRule="auto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885A44"/>
    <w:pPr>
      <w:spacing w:before="100" w:beforeAutospacing="1" w:after="100" w:afterAutospacing="1" w:line="240" w:lineRule="auto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173"/>
  </w:style>
  <w:style w:type="paragraph" w:styleId="a5">
    <w:name w:val="footer"/>
    <w:basedOn w:val="a"/>
    <w:link w:val="a6"/>
    <w:uiPriority w:val="99"/>
    <w:unhideWhenUsed/>
    <w:rsid w:val="001B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173"/>
  </w:style>
  <w:style w:type="paragraph" w:styleId="a7">
    <w:name w:val="Balloon Text"/>
    <w:basedOn w:val="a"/>
    <w:link w:val="a8"/>
    <w:uiPriority w:val="99"/>
    <w:semiHidden/>
    <w:unhideWhenUsed/>
    <w:rsid w:val="001B51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5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885A44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885A44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7E079E"/>
    <w:rPr>
      <w:rFonts w:asciiTheme="majorHAnsi" w:eastAsiaTheme="majorEastAsia" w:hAnsiTheme="majorHAnsi" w:cstheme="majorBidi"/>
    </w:rPr>
  </w:style>
  <w:style w:type="paragraph" w:customStyle="1" w:styleId="mb20">
    <w:name w:val="mb_20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7E079E"/>
    <w:rPr>
      <w:color w:val="0000FF"/>
      <w:u w:val="single"/>
    </w:rPr>
  </w:style>
  <w:style w:type="character" w:customStyle="1" w:styleId="ensub">
    <w:name w:val="en_sub"/>
    <w:basedOn w:val="a0"/>
    <w:rsid w:val="007E079E"/>
  </w:style>
  <w:style w:type="paragraph" w:customStyle="1" w:styleId="ul">
    <w:name w:val="ul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20">
    <w:name w:val="mt_20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10">
    <w:name w:val="mt_10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b">
    <w:name w:val="lb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small">
    <w:name w:val="f_small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getop">
    <w:name w:val="pagetop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C85B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8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61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766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89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3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81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5072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enomoto</dc:creator>
  <cp:keywords/>
  <dc:description/>
  <cp:lastModifiedBy>enomoto</cp:lastModifiedBy>
  <cp:revision>5</cp:revision>
  <cp:lastPrinted>2025-11-26T07:28:00Z</cp:lastPrinted>
  <dcterms:created xsi:type="dcterms:W3CDTF">2023-02-22T01:21:00Z</dcterms:created>
  <dcterms:modified xsi:type="dcterms:W3CDTF">2025-11-26T07:33:00Z</dcterms:modified>
</cp:coreProperties>
</file>